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</w:t>
      </w: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из протокола </w:t>
      </w: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совещания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021A3" w:rsidRPr="002021A3" w:rsidRDefault="002021A3" w:rsidP="002021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Присутствовали: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bookmarkStart w:id="0" w:name="_GoBack"/>
      <w:bookmarkEnd w:id="0"/>
    </w:p>
    <w:p w:rsidR="002021A3" w:rsidRP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Рассматривали: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по утверждению рабочего плана научно-исследовательской практики аспиранта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___________________(ФИО аспиранта)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аспиранта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__________(ФИО)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</w:t>
      </w:r>
      <w:proofErr w:type="gramStart"/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план научно-исследовательской практики. </w:t>
      </w:r>
    </w:p>
    <w:p w:rsidR="002021A3" w:rsidRDefault="002021A3" w:rsidP="00202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рабочий план научно-исследовательской практики  аспиранта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(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__________(ФИО аспиранта)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без замечаний.</w:t>
      </w:r>
    </w:p>
    <w:p w:rsidR="002021A3" w:rsidRPr="002021A3" w:rsidRDefault="002021A3" w:rsidP="002021A3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tabs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кафедрального совещания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1A3" w:rsidRPr="002021A3" w:rsidRDefault="002021A3" w:rsidP="002021A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кафедрального совещания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1A3" w:rsidRPr="002021A3" w:rsidRDefault="002021A3" w:rsidP="00202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</w:t>
      </w:r>
      <w:r w:rsidRPr="002021A3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из протокола </w:t>
      </w: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>заседания совещания кафедры ______________</w:t>
      </w: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>«_</w:t>
      </w:r>
      <w:r w:rsidR="002021A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 xml:space="preserve">» ________ 201_ г.                                                                             №__ </w:t>
      </w: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>Оренбург</w:t>
      </w:r>
    </w:p>
    <w:p w:rsidR="00A7270C" w:rsidRPr="002021A3" w:rsidRDefault="00A7270C" w:rsidP="00A7270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70C" w:rsidRPr="002021A3" w:rsidRDefault="00A7270C" w:rsidP="00A7270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70C" w:rsidRPr="002021A3" w:rsidRDefault="00A7270C" w:rsidP="00A7270C">
      <w:pPr>
        <w:widowControl w:val="0"/>
        <w:spacing w:after="0" w:line="360" w:lineRule="auto"/>
        <w:ind w:right="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Присутствовали: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A7270C" w:rsidRPr="002021A3" w:rsidRDefault="002021A3" w:rsidP="00A7270C">
      <w:pPr>
        <w:tabs>
          <w:tab w:val="left" w:pos="3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_____________________________________________________________</w:t>
      </w:r>
    </w:p>
    <w:p w:rsidR="00A7270C" w:rsidRPr="002021A3" w:rsidRDefault="00A7270C" w:rsidP="00A7270C">
      <w:pPr>
        <w:tabs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Рассматривали: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Отчет по научно-исследовательской практике аспиранта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, _____ (очной/ заочной формы обучения)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кафедры _____________________, ____ 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курса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обучения ___________________ (ФИО аспиранта)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A7270C" w:rsidRPr="002021A3" w:rsidRDefault="00A7270C" w:rsidP="002021A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заслушан отчет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спиранта _______________________кафедры __________________________, 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(очной/ заочной формы обучения), 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_________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курса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обучения ________________________ (ФИО аспиранта)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результатам проведенной научно-исследовательской практике. </w:t>
      </w:r>
    </w:p>
    <w:p w:rsidR="00A7270C" w:rsidRPr="002021A3" w:rsidRDefault="00A7270C" w:rsidP="00A7270C">
      <w:pPr>
        <w:tabs>
          <w:tab w:val="left" w:pos="72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В обсуждении приняли участие:</w:t>
      </w:r>
    </w:p>
    <w:p w:rsidR="00A7270C" w:rsidRPr="002021A3" w:rsidRDefault="00A7270C" w:rsidP="00A7270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7270C" w:rsidRPr="002021A3" w:rsidRDefault="00A7270C" w:rsidP="00A7270C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результаты п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роведенной научно-исследовательской практики аспиранта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_______________(очной/ заочной формы обучения),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кафедры _____________________, ______________ 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курса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обучения ______________________________ (ФИО аспиранта)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удовлетворительными (неудовлетворительными), </w:t>
      </w:r>
      <w:r w:rsidRPr="002021A3">
        <w:rPr>
          <w:rFonts w:ascii="Times New Roman" w:hAnsi="Times New Roman" w:cs="Times New Roman"/>
          <w:sz w:val="28"/>
          <w:szCs w:val="28"/>
        </w:rPr>
        <w:t>с оценкой «зачтено» (либо «не зачтено»).</w:t>
      </w:r>
      <w:proofErr w:type="gramEnd"/>
    </w:p>
    <w:p w:rsidR="00A7270C" w:rsidRPr="002021A3" w:rsidRDefault="00A7270C" w:rsidP="00A7270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кафедрального совещания                                         ________  </w:t>
      </w:r>
    </w:p>
    <w:p w:rsidR="00A7270C" w:rsidRPr="002021A3" w:rsidRDefault="00A7270C" w:rsidP="00A7270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кафедрального совещания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________ </w:t>
      </w:r>
    </w:p>
    <w:p w:rsidR="00DF1048" w:rsidRPr="002021A3" w:rsidRDefault="00DF1048">
      <w:pPr>
        <w:rPr>
          <w:sz w:val="28"/>
          <w:szCs w:val="28"/>
        </w:rPr>
      </w:pPr>
    </w:p>
    <w:sectPr w:rsidR="00DF1048" w:rsidRPr="0020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3D"/>
    <w:rsid w:val="002021A3"/>
    <w:rsid w:val="008C7D3D"/>
    <w:rsid w:val="00A7270C"/>
    <w:rsid w:val="00D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Эльвира Науфатовна</dc:creator>
  <cp:keywords/>
  <dc:description/>
  <cp:lastModifiedBy>Галеева Эльвира Науфатовна</cp:lastModifiedBy>
  <cp:revision>3</cp:revision>
  <dcterms:created xsi:type="dcterms:W3CDTF">2020-01-22T06:24:00Z</dcterms:created>
  <dcterms:modified xsi:type="dcterms:W3CDTF">2020-01-22T06:36:00Z</dcterms:modified>
</cp:coreProperties>
</file>